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94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"/>
        <w:gridCol w:w="1978"/>
        <w:gridCol w:w="253"/>
        <w:gridCol w:w="236"/>
        <w:gridCol w:w="78"/>
        <w:gridCol w:w="1909"/>
        <w:gridCol w:w="643"/>
        <w:gridCol w:w="3827"/>
      </w:tblGrid>
      <w:tr w:rsidR="009232D1" w:rsidRPr="00F142B7" w14:paraId="7C6D3058" w14:textId="77777777" w:rsidTr="00D8340B">
        <w:tc>
          <w:tcPr>
            <w:tcW w:w="4994" w:type="dxa"/>
            <w:gridSpan w:val="7"/>
          </w:tcPr>
          <w:p w14:paraId="72A30FF1" w14:textId="77777777" w:rsidR="009232D1" w:rsidRDefault="009232D1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«Психолого-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педагогическöй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медицина да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социальнöй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отсöг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сетан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республиканскöй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шöрин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  <w:p w14:paraId="74A78E94" w14:textId="77777777" w:rsidR="009232D1" w:rsidRDefault="009232D1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Коми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республикаса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государственнöй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учреждение</w:t>
            </w:r>
          </w:p>
          <w:p w14:paraId="5B15B1AF" w14:textId="77777777" w:rsidR="009232D1" w:rsidRDefault="009232D1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Государственное учреждение</w:t>
            </w:r>
          </w:p>
          <w:p w14:paraId="6A4E7265" w14:textId="77777777" w:rsidR="009232D1" w:rsidRDefault="009232D1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Республики Коми</w:t>
            </w:r>
          </w:p>
          <w:p w14:paraId="5E877524" w14:textId="77777777" w:rsidR="009232D1" w:rsidRDefault="009232D1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«Республиканский центр психолого-педагогической, медицинской и социальной помощи»</w:t>
            </w:r>
          </w:p>
          <w:p w14:paraId="0DA5C7DD" w14:textId="77777777" w:rsidR="009232D1" w:rsidRDefault="009232D1" w:rsidP="00024BAB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024BAB">
              <w:rPr>
                <w:rFonts w:ascii="Times New Roman" w:hAnsi="Times New Roman"/>
                <w:b/>
                <w:sz w:val="20"/>
              </w:rPr>
              <w:t>(ГУ РК «РПМСЦ «Образование и здоровье»)</w:t>
            </w:r>
          </w:p>
          <w:p w14:paraId="2BF11E56" w14:textId="77777777" w:rsidR="009232D1" w:rsidRDefault="009232D1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14:paraId="5C2593CB" w14:textId="77777777" w:rsidR="009232D1" w:rsidRDefault="009232D1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167004, Республика Коми, г. Сыктывкар,</w:t>
            </w:r>
          </w:p>
          <w:p w14:paraId="28A3C8AF" w14:textId="77777777" w:rsidR="009232D1" w:rsidRDefault="009232D1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Пушкина, 89, </w:t>
            </w:r>
            <w:proofErr w:type="spellStart"/>
            <w:r>
              <w:rPr>
                <w:rFonts w:ascii="Times New Roman" w:hAnsi="Times New Roman"/>
                <w:sz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</w:rPr>
              <w:t>. 23.</w:t>
            </w:r>
          </w:p>
          <w:p w14:paraId="2E56B7AB" w14:textId="31073A74" w:rsidR="009232D1" w:rsidRPr="00F142B7" w:rsidRDefault="009232D1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Тел</w:t>
            </w:r>
            <w:r w:rsidRPr="00091735">
              <w:rPr>
                <w:rFonts w:ascii="Times New Roman" w:hAnsi="Times New Roman"/>
                <w:sz w:val="20"/>
                <w:lang w:val="en-US"/>
              </w:rPr>
              <w:t xml:space="preserve">.: </w:t>
            </w:r>
            <w:r w:rsidR="00091735" w:rsidRPr="00091735">
              <w:rPr>
                <w:rFonts w:ascii="Times New Roman" w:hAnsi="Times New Roman"/>
                <w:sz w:val="20"/>
                <w:lang w:val="en-US"/>
              </w:rPr>
              <w:t>8</w:t>
            </w:r>
            <w:r w:rsidR="00091735" w:rsidRPr="00F142B7">
              <w:rPr>
                <w:rFonts w:ascii="Times New Roman" w:hAnsi="Times New Roman"/>
                <w:sz w:val="20"/>
                <w:lang w:val="en-US"/>
              </w:rPr>
              <w:t xml:space="preserve"> (8212) 301-357</w:t>
            </w:r>
          </w:p>
          <w:p w14:paraId="4FD0E9A5" w14:textId="77777777" w:rsidR="009232D1" w:rsidRPr="00091735" w:rsidRDefault="009232D1">
            <w:pPr>
              <w:pStyle w:val="a3"/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e-mail: </w:t>
            </w:r>
            <w:hyperlink r:id="rId5" w:history="1">
              <w:r>
                <w:rPr>
                  <w:rStyle w:val="a5"/>
                  <w:rFonts w:ascii="Times New Roman" w:hAnsi="Times New Roman"/>
                  <w:sz w:val="20"/>
                  <w:lang w:val="en-US"/>
                </w:rPr>
                <w:t>rcpprik@minobr.rkomi.ru</w:t>
              </w:r>
            </w:hyperlink>
          </w:p>
          <w:p w14:paraId="1CA04692" w14:textId="77777777" w:rsidR="009232D1" w:rsidRPr="00091735" w:rsidRDefault="009232D1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643" w:type="dxa"/>
            <w:vMerge w:val="restart"/>
          </w:tcPr>
          <w:p w14:paraId="4BC00A88" w14:textId="77777777" w:rsidR="009232D1" w:rsidRPr="00091735" w:rsidRDefault="009232D1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3827" w:type="dxa"/>
            <w:vMerge w:val="restart"/>
          </w:tcPr>
          <w:p w14:paraId="31CE0407" w14:textId="77777777" w:rsidR="00703185" w:rsidRPr="00851577" w:rsidRDefault="004D73F7" w:rsidP="00F142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1577">
              <w:rPr>
                <w:rFonts w:ascii="Times New Roman" w:hAnsi="Times New Roman"/>
                <w:sz w:val="26"/>
                <w:szCs w:val="26"/>
              </w:rPr>
              <w:t>Руководителям муниципальных органов управления образованием</w:t>
            </w:r>
          </w:p>
          <w:p w14:paraId="2B32BF1E" w14:textId="77777777" w:rsidR="004D73F7" w:rsidRPr="00851577" w:rsidRDefault="004D73F7" w:rsidP="00F142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389E3F" w14:textId="77777777" w:rsidR="004D73F7" w:rsidRPr="00851577" w:rsidRDefault="004D73F7" w:rsidP="00F142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1577">
              <w:rPr>
                <w:rFonts w:ascii="Times New Roman" w:hAnsi="Times New Roman"/>
                <w:sz w:val="26"/>
                <w:szCs w:val="26"/>
              </w:rPr>
              <w:t>Руководителям государственных общеобразовательных организаций</w:t>
            </w:r>
          </w:p>
          <w:p w14:paraId="0759A207" w14:textId="77777777" w:rsidR="004D73F7" w:rsidRPr="00851577" w:rsidRDefault="004D73F7" w:rsidP="00F142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D37CF1" w14:textId="1D412857" w:rsidR="00930C6E" w:rsidRPr="00E62550" w:rsidRDefault="00930C6E" w:rsidP="008515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32D1" w14:paraId="1FBE3DF1" w14:textId="77777777" w:rsidTr="00D8340B">
        <w:tc>
          <w:tcPr>
            <w:tcW w:w="540" w:type="dxa"/>
            <w:gridSpan w:val="2"/>
            <w:hideMark/>
          </w:tcPr>
          <w:p w14:paraId="03E4977C" w14:textId="77777777" w:rsidR="009232D1" w:rsidRDefault="009232D1">
            <w:pPr>
              <w:pStyle w:val="a3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9418BB" w14:textId="00881F6E" w:rsidR="009232D1" w:rsidRPr="00025336" w:rsidRDefault="00025336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336">
              <w:rPr>
                <w:rFonts w:ascii="Times New Roman" w:hAnsi="Times New Roman"/>
                <w:sz w:val="24"/>
                <w:szCs w:val="24"/>
              </w:rPr>
              <w:t>27.08.2024 г.</w:t>
            </w:r>
          </w:p>
        </w:tc>
        <w:tc>
          <w:tcPr>
            <w:tcW w:w="314" w:type="dxa"/>
            <w:gridSpan w:val="2"/>
            <w:hideMark/>
          </w:tcPr>
          <w:p w14:paraId="1385AFFA" w14:textId="77777777" w:rsidR="009232D1" w:rsidRDefault="009232D1">
            <w:pPr>
              <w:pStyle w:val="a3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BCCEFC" w14:textId="7624DA29" w:rsidR="009232D1" w:rsidRPr="00025336" w:rsidRDefault="009232D1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336">
              <w:rPr>
                <w:rFonts w:ascii="Times New Roman" w:hAnsi="Times New Roman"/>
                <w:sz w:val="24"/>
                <w:szCs w:val="24"/>
              </w:rPr>
              <w:t>01-22/</w:t>
            </w:r>
            <w:r w:rsidR="00025336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643" w:type="dxa"/>
            <w:vMerge/>
            <w:vAlign w:val="center"/>
            <w:hideMark/>
          </w:tcPr>
          <w:p w14:paraId="085D3FC4" w14:textId="77777777" w:rsidR="009232D1" w:rsidRDefault="009232D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7C63E7BD" w14:textId="77777777" w:rsidR="009232D1" w:rsidRDefault="009232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32D1" w14:paraId="48350054" w14:textId="77777777" w:rsidTr="00D8340B">
        <w:tc>
          <w:tcPr>
            <w:tcW w:w="533" w:type="dxa"/>
            <w:hideMark/>
          </w:tcPr>
          <w:p w14:paraId="605AF8D3" w14:textId="77777777" w:rsidR="009232D1" w:rsidRDefault="009232D1">
            <w:pPr>
              <w:pStyle w:val="a3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8B249" w14:textId="77777777" w:rsidR="009232D1" w:rsidRDefault="009232D1">
            <w:pPr>
              <w:pStyle w:val="a3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dxa"/>
            <w:gridSpan w:val="2"/>
            <w:hideMark/>
          </w:tcPr>
          <w:p w14:paraId="71AC691E" w14:textId="77777777" w:rsidR="009232D1" w:rsidRDefault="009232D1">
            <w:pPr>
              <w:pStyle w:val="a3"/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9927D" w14:textId="77777777" w:rsidR="009232D1" w:rsidRDefault="009232D1">
            <w:pPr>
              <w:pStyle w:val="a3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vMerge/>
            <w:vAlign w:val="center"/>
            <w:hideMark/>
          </w:tcPr>
          <w:p w14:paraId="6785C982" w14:textId="77777777" w:rsidR="009232D1" w:rsidRDefault="009232D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1290630F" w14:textId="77777777" w:rsidR="009232D1" w:rsidRDefault="009232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5A741A" w14:textId="67EE1315" w:rsidR="00320E49" w:rsidRDefault="00320E49">
      <w:pPr>
        <w:rPr>
          <w:rFonts w:ascii="Times New Roman" w:hAnsi="Times New Roman" w:cs="Times New Roman"/>
          <w:sz w:val="28"/>
          <w:szCs w:val="28"/>
        </w:rPr>
      </w:pPr>
    </w:p>
    <w:p w14:paraId="335EEC04" w14:textId="1B1D7FA9" w:rsidR="004D73F7" w:rsidRDefault="004D73F7" w:rsidP="00E62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236E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14:paraId="55B745F8" w14:textId="77777777" w:rsidR="00E62550" w:rsidRPr="005E236E" w:rsidRDefault="00E62550" w:rsidP="00E62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319F95" w14:textId="16C96569" w:rsidR="00F142B7" w:rsidRPr="00E62550" w:rsidRDefault="00F142B7" w:rsidP="00E625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36E">
        <w:rPr>
          <w:rFonts w:ascii="Times New Roman" w:hAnsi="Times New Roman" w:cs="Times New Roman"/>
          <w:sz w:val="28"/>
          <w:szCs w:val="28"/>
        </w:rPr>
        <w:tab/>
      </w:r>
      <w:r w:rsidR="00EA515C">
        <w:rPr>
          <w:rFonts w:ascii="Times New Roman" w:hAnsi="Times New Roman" w:cs="Times New Roman"/>
          <w:sz w:val="28"/>
          <w:szCs w:val="28"/>
        </w:rPr>
        <w:t>В</w:t>
      </w:r>
      <w:r w:rsidR="00EA515C" w:rsidRPr="005E236E">
        <w:rPr>
          <w:rFonts w:ascii="Times New Roman" w:hAnsi="Times New Roman" w:cs="Times New Roman"/>
          <w:sz w:val="28"/>
          <w:szCs w:val="28"/>
        </w:rPr>
        <w:t xml:space="preserve"> соответствии с письмом Министерства просвещения Российской Федерации от </w:t>
      </w:r>
      <w:r w:rsidR="004A5F4F">
        <w:rPr>
          <w:rFonts w:ascii="Times New Roman" w:hAnsi="Times New Roman" w:cs="Times New Roman"/>
          <w:sz w:val="28"/>
          <w:szCs w:val="28"/>
        </w:rPr>
        <w:t>14.08</w:t>
      </w:r>
      <w:r w:rsidR="00EA515C">
        <w:rPr>
          <w:rFonts w:ascii="Times New Roman" w:hAnsi="Times New Roman" w:cs="Times New Roman"/>
          <w:sz w:val="28"/>
          <w:szCs w:val="28"/>
        </w:rPr>
        <w:t>.2024</w:t>
      </w:r>
      <w:r w:rsidR="00EA515C" w:rsidRPr="005E236E">
        <w:rPr>
          <w:rFonts w:ascii="Times New Roman" w:hAnsi="Times New Roman" w:cs="Times New Roman"/>
          <w:sz w:val="28"/>
          <w:szCs w:val="28"/>
        </w:rPr>
        <w:t xml:space="preserve"> № 07-</w:t>
      </w:r>
      <w:r w:rsidR="004A5F4F">
        <w:rPr>
          <w:rFonts w:ascii="Times New Roman" w:hAnsi="Times New Roman" w:cs="Times New Roman"/>
          <w:sz w:val="28"/>
          <w:szCs w:val="28"/>
        </w:rPr>
        <w:t>3938</w:t>
      </w:r>
      <w:r w:rsidR="00EA515C">
        <w:rPr>
          <w:rFonts w:ascii="Times New Roman" w:hAnsi="Times New Roman" w:cs="Times New Roman"/>
          <w:sz w:val="28"/>
          <w:szCs w:val="28"/>
        </w:rPr>
        <w:t>,</w:t>
      </w:r>
      <w:r w:rsidR="004D73F7" w:rsidRPr="005E236E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851577" w:rsidRPr="005E236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A515C">
        <w:rPr>
          <w:rFonts w:ascii="Times New Roman" w:hAnsi="Times New Roman" w:cs="Times New Roman"/>
          <w:sz w:val="28"/>
          <w:szCs w:val="28"/>
        </w:rPr>
        <w:t>мероприятий</w:t>
      </w:r>
      <w:r w:rsidR="00EA515C" w:rsidRPr="005E236E">
        <w:rPr>
          <w:rFonts w:ascii="Times New Roman" w:hAnsi="Times New Roman" w:cs="Times New Roman"/>
          <w:sz w:val="28"/>
          <w:szCs w:val="28"/>
        </w:rPr>
        <w:t xml:space="preserve"> федерального проекта «Современная школа» национального проекта «Образование»</w:t>
      </w:r>
      <w:r w:rsidR="00EA515C">
        <w:rPr>
          <w:rFonts w:ascii="Times New Roman" w:hAnsi="Times New Roman" w:cs="Times New Roman"/>
          <w:sz w:val="28"/>
          <w:szCs w:val="28"/>
        </w:rPr>
        <w:t xml:space="preserve"> по оказанию </w:t>
      </w:r>
      <w:r w:rsidR="00EA515C" w:rsidRPr="005E236E">
        <w:rPr>
          <w:rFonts w:ascii="Times New Roman" w:hAnsi="Times New Roman" w:cs="Times New Roman"/>
          <w:sz w:val="28"/>
          <w:szCs w:val="28"/>
        </w:rPr>
        <w:t xml:space="preserve">психолого-педагогической, методической и консультационной помощи родителям (законным представителям) </w:t>
      </w:r>
      <w:r w:rsidR="00EA515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E3ECE" w:rsidRPr="005E236E">
        <w:rPr>
          <w:rFonts w:ascii="Times New Roman" w:hAnsi="Times New Roman" w:cs="Times New Roman"/>
          <w:sz w:val="28"/>
          <w:szCs w:val="28"/>
        </w:rPr>
        <w:t>в 202</w:t>
      </w:r>
      <w:r w:rsidR="00E62550">
        <w:rPr>
          <w:rFonts w:ascii="Times New Roman" w:hAnsi="Times New Roman" w:cs="Times New Roman"/>
          <w:sz w:val="28"/>
          <w:szCs w:val="28"/>
        </w:rPr>
        <w:t>4</w:t>
      </w:r>
      <w:r w:rsidR="005E3ECE" w:rsidRPr="005E236E">
        <w:rPr>
          <w:rFonts w:ascii="Times New Roman" w:hAnsi="Times New Roman" w:cs="Times New Roman"/>
          <w:sz w:val="28"/>
          <w:szCs w:val="28"/>
        </w:rPr>
        <w:t xml:space="preserve"> году</w:t>
      </w:r>
      <w:r w:rsidR="00EA515C">
        <w:rPr>
          <w:rFonts w:ascii="Times New Roman" w:hAnsi="Times New Roman" w:cs="Times New Roman"/>
          <w:sz w:val="28"/>
          <w:szCs w:val="28"/>
        </w:rPr>
        <w:t xml:space="preserve"> </w:t>
      </w:r>
      <w:r w:rsidR="00851577" w:rsidRPr="005E236E">
        <w:rPr>
          <w:rFonts w:ascii="Times New Roman" w:hAnsi="Times New Roman" w:cs="Times New Roman"/>
          <w:sz w:val="28"/>
          <w:szCs w:val="28"/>
        </w:rPr>
        <w:t>г</w:t>
      </w:r>
      <w:r w:rsidRPr="005E236E">
        <w:rPr>
          <w:rFonts w:ascii="Times New Roman" w:hAnsi="Times New Roman" w:cs="Times New Roman"/>
          <w:sz w:val="28"/>
          <w:szCs w:val="28"/>
        </w:rPr>
        <w:t xml:space="preserve">осударственное учреждение Республики Коми «Республиканский центр психолого-педагогической, медицинской и социальной помощи» </w:t>
      </w:r>
      <w:r w:rsidR="00703185" w:rsidRPr="005E236E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="004D73F7" w:rsidRPr="005E236E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4D73F7" w:rsidRPr="00E62550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4A5F4F">
        <w:rPr>
          <w:rFonts w:ascii="Times New Roman" w:hAnsi="Times New Roman" w:cs="Times New Roman"/>
          <w:b/>
          <w:sz w:val="28"/>
          <w:szCs w:val="28"/>
        </w:rPr>
        <w:t>16 сентября</w:t>
      </w:r>
      <w:r w:rsidR="00E62550" w:rsidRPr="00E6255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A5F4F">
        <w:rPr>
          <w:rFonts w:ascii="Times New Roman" w:hAnsi="Times New Roman" w:cs="Times New Roman"/>
          <w:b/>
          <w:sz w:val="28"/>
          <w:szCs w:val="28"/>
        </w:rPr>
        <w:t>21 сентября</w:t>
      </w:r>
      <w:r w:rsidR="004D73F7" w:rsidRPr="00E6255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62550" w:rsidRPr="00E62550">
        <w:rPr>
          <w:rFonts w:ascii="Times New Roman" w:hAnsi="Times New Roman" w:cs="Times New Roman"/>
          <w:b/>
          <w:sz w:val="28"/>
          <w:szCs w:val="28"/>
        </w:rPr>
        <w:t>4</w:t>
      </w:r>
      <w:r w:rsidR="004D73F7" w:rsidRPr="00E62550">
        <w:rPr>
          <w:rFonts w:ascii="Times New Roman" w:hAnsi="Times New Roman" w:cs="Times New Roman"/>
          <w:b/>
          <w:sz w:val="28"/>
          <w:szCs w:val="28"/>
        </w:rPr>
        <w:t xml:space="preserve"> года Всероссийской </w:t>
      </w:r>
      <w:r w:rsidR="00E62550" w:rsidRPr="00E62550">
        <w:rPr>
          <w:rFonts w:ascii="Times New Roman" w:hAnsi="Times New Roman" w:cs="Times New Roman"/>
          <w:b/>
          <w:sz w:val="28"/>
          <w:szCs w:val="28"/>
        </w:rPr>
        <w:t>н</w:t>
      </w:r>
      <w:r w:rsidR="004D73F7" w:rsidRPr="00E62550">
        <w:rPr>
          <w:rFonts w:ascii="Times New Roman" w:hAnsi="Times New Roman" w:cs="Times New Roman"/>
          <w:b/>
          <w:sz w:val="28"/>
          <w:szCs w:val="28"/>
        </w:rPr>
        <w:t>едели родительской компетентности.</w:t>
      </w:r>
    </w:p>
    <w:p w14:paraId="3E9E7ED6" w14:textId="1F759977" w:rsidR="004D73F7" w:rsidRPr="005E236E" w:rsidRDefault="004D73F7" w:rsidP="00E62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36E">
        <w:rPr>
          <w:rFonts w:ascii="Times New Roman" w:hAnsi="Times New Roman" w:cs="Times New Roman"/>
          <w:sz w:val="28"/>
          <w:szCs w:val="28"/>
        </w:rPr>
        <w:tab/>
        <w:t>Консультационны</w:t>
      </w:r>
      <w:r w:rsidR="00F23441" w:rsidRPr="005E236E">
        <w:rPr>
          <w:rFonts w:ascii="Times New Roman" w:hAnsi="Times New Roman" w:cs="Times New Roman"/>
          <w:sz w:val="28"/>
          <w:szCs w:val="28"/>
        </w:rPr>
        <w:t>м</w:t>
      </w:r>
      <w:r w:rsidRPr="005E236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23441" w:rsidRPr="005E236E">
        <w:rPr>
          <w:rFonts w:ascii="Times New Roman" w:hAnsi="Times New Roman" w:cs="Times New Roman"/>
          <w:sz w:val="28"/>
          <w:szCs w:val="28"/>
        </w:rPr>
        <w:t>ом</w:t>
      </w:r>
      <w:r w:rsidRPr="005E236E">
        <w:rPr>
          <w:rFonts w:ascii="Times New Roman" w:hAnsi="Times New Roman" w:cs="Times New Roman"/>
          <w:sz w:val="28"/>
          <w:szCs w:val="28"/>
        </w:rPr>
        <w:t xml:space="preserve"> «Родительская академия», функционирующи</w:t>
      </w:r>
      <w:r w:rsidR="00F23441" w:rsidRPr="005E236E">
        <w:rPr>
          <w:rFonts w:ascii="Times New Roman" w:hAnsi="Times New Roman" w:cs="Times New Roman"/>
          <w:sz w:val="28"/>
          <w:szCs w:val="28"/>
        </w:rPr>
        <w:t>м</w:t>
      </w:r>
      <w:r w:rsidRPr="005E236E">
        <w:rPr>
          <w:rFonts w:ascii="Times New Roman" w:hAnsi="Times New Roman" w:cs="Times New Roman"/>
          <w:sz w:val="28"/>
          <w:szCs w:val="28"/>
        </w:rPr>
        <w:t xml:space="preserve"> на базе ГУ РК «РПМСЦ «Образование и здоровье», в рамках Всероссийской </w:t>
      </w:r>
      <w:r w:rsidR="004A5F4F">
        <w:rPr>
          <w:rFonts w:ascii="Times New Roman" w:hAnsi="Times New Roman" w:cs="Times New Roman"/>
          <w:sz w:val="28"/>
          <w:szCs w:val="28"/>
        </w:rPr>
        <w:t>н</w:t>
      </w:r>
      <w:r w:rsidRPr="005E236E">
        <w:rPr>
          <w:rFonts w:ascii="Times New Roman" w:hAnsi="Times New Roman" w:cs="Times New Roman"/>
          <w:sz w:val="28"/>
          <w:szCs w:val="28"/>
        </w:rPr>
        <w:t xml:space="preserve">едели родительской компетентности </w:t>
      </w:r>
      <w:r w:rsidR="00F23441" w:rsidRPr="005E236E">
        <w:rPr>
          <w:rFonts w:ascii="Times New Roman" w:hAnsi="Times New Roman" w:cs="Times New Roman"/>
          <w:sz w:val="28"/>
          <w:szCs w:val="28"/>
        </w:rPr>
        <w:t>будут проведены</w:t>
      </w:r>
      <w:r w:rsidR="00E62550">
        <w:rPr>
          <w:rFonts w:ascii="Times New Roman" w:hAnsi="Times New Roman" w:cs="Times New Roman"/>
          <w:sz w:val="28"/>
          <w:szCs w:val="28"/>
        </w:rPr>
        <w:t xml:space="preserve"> мероприятия для родителей (законных представителей) детей (приложение 1).</w:t>
      </w:r>
    </w:p>
    <w:p w14:paraId="59843F23" w14:textId="77777777" w:rsidR="00AB003D" w:rsidRPr="005E236E" w:rsidRDefault="00AB003D" w:rsidP="00E62550">
      <w:pPr>
        <w:pStyle w:val="a7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655A7F43" w14:textId="4E8878AF" w:rsidR="00E62550" w:rsidRDefault="00AC208E" w:rsidP="00E62550">
      <w:pPr>
        <w:pStyle w:val="a7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236E">
        <w:rPr>
          <w:rFonts w:ascii="Times New Roman" w:hAnsi="Times New Roman" w:cs="Times New Roman"/>
          <w:sz w:val="28"/>
          <w:szCs w:val="28"/>
        </w:rPr>
        <w:t>Обращаем Ваше внимание, что вся информация, поступающая в Консультационный центр «Родительская академия» и ГУ РК «РПМСЦ «Образование и здоровье»</w:t>
      </w:r>
      <w:r w:rsidR="00EA515C">
        <w:rPr>
          <w:rFonts w:ascii="Times New Roman" w:hAnsi="Times New Roman" w:cs="Times New Roman"/>
          <w:sz w:val="28"/>
          <w:szCs w:val="28"/>
        </w:rPr>
        <w:t xml:space="preserve"> (персональные данные обратившегося, тематика запроса)</w:t>
      </w:r>
      <w:r w:rsidR="00B02456" w:rsidRPr="005E236E">
        <w:rPr>
          <w:rFonts w:ascii="Times New Roman" w:hAnsi="Times New Roman" w:cs="Times New Roman"/>
          <w:sz w:val="28"/>
          <w:szCs w:val="28"/>
        </w:rPr>
        <w:t>,</w:t>
      </w:r>
      <w:r w:rsidRPr="005E236E">
        <w:rPr>
          <w:rFonts w:ascii="Times New Roman" w:hAnsi="Times New Roman" w:cs="Times New Roman"/>
          <w:sz w:val="28"/>
          <w:szCs w:val="28"/>
        </w:rPr>
        <w:t xml:space="preserve"> </w:t>
      </w:r>
      <w:r w:rsidRPr="005E236E">
        <w:rPr>
          <w:rFonts w:ascii="Times New Roman" w:hAnsi="Times New Roman" w:cs="Times New Roman"/>
          <w:b/>
          <w:sz w:val="28"/>
          <w:szCs w:val="28"/>
        </w:rPr>
        <w:t>строго конфиденциальна</w:t>
      </w:r>
      <w:r w:rsidRPr="005E236E">
        <w:rPr>
          <w:rFonts w:ascii="Times New Roman" w:hAnsi="Times New Roman" w:cs="Times New Roman"/>
          <w:sz w:val="28"/>
          <w:szCs w:val="28"/>
        </w:rPr>
        <w:t xml:space="preserve"> и не подлежит </w:t>
      </w:r>
      <w:r w:rsidR="00E62550">
        <w:rPr>
          <w:rFonts w:ascii="Times New Roman" w:hAnsi="Times New Roman" w:cs="Times New Roman"/>
          <w:sz w:val="28"/>
          <w:szCs w:val="28"/>
        </w:rPr>
        <w:t>передаче третьим лицам</w:t>
      </w:r>
      <w:r w:rsidRPr="005E23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BC1717" w14:textId="614669EC" w:rsidR="00AC208E" w:rsidRPr="005E236E" w:rsidRDefault="00AC208E" w:rsidP="00E62550">
      <w:pPr>
        <w:pStyle w:val="a7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236E">
        <w:rPr>
          <w:rFonts w:ascii="Times New Roman" w:hAnsi="Times New Roman" w:cs="Times New Roman"/>
          <w:sz w:val="28"/>
          <w:szCs w:val="28"/>
        </w:rPr>
        <w:t>Все услуги родителям (законным представителям) детей оказываю</w:t>
      </w:r>
      <w:r w:rsidR="006D0A68" w:rsidRPr="005E236E">
        <w:rPr>
          <w:rFonts w:ascii="Times New Roman" w:hAnsi="Times New Roman" w:cs="Times New Roman"/>
          <w:sz w:val="28"/>
          <w:szCs w:val="28"/>
        </w:rPr>
        <w:t xml:space="preserve">тся </w:t>
      </w:r>
      <w:r w:rsidR="006D0A68" w:rsidRPr="005E236E">
        <w:rPr>
          <w:rFonts w:ascii="Times New Roman" w:hAnsi="Times New Roman" w:cs="Times New Roman"/>
          <w:b/>
          <w:sz w:val="28"/>
          <w:szCs w:val="28"/>
        </w:rPr>
        <w:t>на бесплатной основе</w:t>
      </w:r>
      <w:r w:rsidR="006D0A68" w:rsidRPr="005E236E">
        <w:rPr>
          <w:rFonts w:ascii="Times New Roman" w:hAnsi="Times New Roman" w:cs="Times New Roman"/>
          <w:sz w:val="28"/>
          <w:szCs w:val="28"/>
        </w:rPr>
        <w:t>.</w:t>
      </w:r>
    </w:p>
    <w:p w14:paraId="017CB8E0" w14:textId="77777777" w:rsidR="00AC208E" w:rsidRPr="005E236E" w:rsidRDefault="00AC208E" w:rsidP="00E62550">
      <w:pPr>
        <w:pStyle w:val="a7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34C31455" w14:textId="56AA837B" w:rsidR="00F142B7" w:rsidRDefault="006D0A68" w:rsidP="00E62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36E">
        <w:rPr>
          <w:rFonts w:ascii="Times New Roman" w:hAnsi="Times New Roman" w:cs="Times New Roman"/>
          <w:sz w:val="28"/>
          <w:szCs w:val="28"/>
        </w:rPr>
        <w:tab/>
        <w:t xml:space="preserve">Уважаемые руководители! Просим </w:t>
      </w:r>
      <w:r w:rsidR="00EA515C" w:rsidRPr="005E236E">
        <w:rPr>
          <w:rFonts w:ascii="Times New Roman" w:hAnsi="Times New Roman" w:cs="Times New Roman"/>
          <w:sz w:val="28"/>
          <w:szCs w:val="28"/>
        </w:rPr>
        <w:t>довести данную информацию до всех заинтересованных лиц</w:t>
      </w:r>
      <w:r w:rsidR="00EA515C">
        <w:rPr>
          <w:rFonts w:ascii="Times New Roman" w:hAnsi="Times New Roman" w:cs="Times New Roman"/>
          <w:sz w:val="28"/>
          <w:szCs w:val="28"/>
        </w:rPr>
        <w:t xml:space="preserve">, </w:t>
      </w:r>
      <w:r w:rsidR="00851577" w:rsidRPr="005E236E">
        <w:rPr>
          <w:rFonts w:ascii="Times New Roman" w:hAnsi="Times New Roman" w:cs="Times New Roman"/>
          <w:sz w:val="28"/>
          <w:szCs w:val="28"/>
        </w:rPr>
        <w:t>провести организационную работу по участию родителей (</w:t>
      </w:r>
      <w:r w:rsidR="00EA515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51577" w:rsidRPr="005E236E">
        <w:rPr>
          <w:rFonts w:ascii="Times New Roman" w:hAnsi="Times New Roman" w:cs="Times New Roman"/>
          <w:sz w:val="28"/>
          <w:szCs w:val="28"/>
        </w:rPr>
        <w:t xml:space="preserve">возможно участие педагогов, специалистов </w:t>
      </w:r>
      <w:r w:rsidR="00851577" w:rsidRPr="005E236E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организаций) в предлагаемых в</w:t>
      </w:r>
      <w:r w:rsidR="00EA515C">
        <w:rPr>
          <w:rFonts w:ascii="Times New Roman" w:hAnsi="Times New Roman" w:cs="Times New Roman"/>
          <w:sz w:val="28"/>
          <w:szCs w:val="28"/>
        </w:rPr>
        <w:t>ебинарах</w:t>
      </w:r>
      <w:r w:rsidR="00851577" w:rsidRPr="005E236E">
        <w:rPr>
          <w:rFonts w:ascii="Times New Roman" w:hAnsi="Times New Roman" w:cs="Times New Roman"/>
          <w:sz w:val="28"/>
          <w:szCs w:val="28"/>
        </w:rPr>
        <w:t xml:space="preserve">, </w:t>
      </w:r>
      <w:r w:rsidRPr="005E236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EA515C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5E236E">
        <w:rPr>
          <w:rFonts w:ascii="Times New Roman" w:hAnsi="Times New Roman" w:cs="Times New Roman"/>
          <w:sz w:val="28"/>
          <w:szCs w:val="28"/>
        </w:rPr>
        <w:t xml:space="preserve">на официальных сайтах и страницах </w:t>
      </w:r>
      <w:proofErr w:type="spellStart"/>
      <w:r w:rsidRPr="005E236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E236E">
        <w:rPr>
          <w:rFonts w:ascii="Times New Roman" w:hAnsi="Times New Roman" w:cs="Times New Roman"/>
          <w:sz w:val="28"/>
          <w:szCs w:val="28"/>
        </w:rPr>
        <w:t xml:space="preserve"> Ваших образовательных организаций </w:t>
      </w:r>
      <w:r w:rsidR="00E62550">
        <w:rPr>
          <w:rFonts w:ascii="Times New Roman" w:hAnsi="Times New Roman" w:cs="Times New Roman"/>
          <w:sz w:val="28"/>
          <w:szCs w:val="28"/>
        </w:rPr>
        <w:t>/ учреждений</w:t>
      </w:r>
      <w:r w:rsidR="00EA515C">
        <w:rPr>
          <w:rFonts w:ascii="Times New Roman" w:hAnsi="Times New Roman" w:cs="Times New Roman"/>
          <w:sz w:val="28"/>
          <w:szCs w:val="28"/>
        </w:rPr>
        <w:t xml:space="preserve"> с целью широкого информирования родительской общественности</w:t>
      </w:r>
      <w:r w:rsidR="00AB003D" w:rsidRPr="005E236E">
        <w:rPr>
          <w:rFonts w:ascii="Times New Roman" w:hAnsi="Times New Roman" w:cs="Times New Roman"/>
          <w:sz w:val="28"/>
          <w:szCs w:val="28"/>
        </w:rPr>
        <w:t>.</w:t>
      </w:r>
      <w:r w:rsidR="00851577" w:rsidRPr="005E2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27ADA" w14:textId="77777777" w:rsidR="00E62550" w:rsidRPr="005E236E" w:rsidRDefault="00E62550" w:rsidP="00E62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5C264D" w14:textId="680950BA" w:rsidR="005E236E" w:rsidRDefault="00851577" w:rsidP="00E62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36E">
        <w:rPr>
          <w:rFonts w:ascii="Times New Roman" w:hAnsi="Times New Roman" w:cs="Times New Roman"/>
          <w:sz w:val="28"/>
          <w:szCs w:val="28"/>
        </w:rPr>
        <w:tab/>
      </w:r>
      <w:r w:rsidR="00E62550" w:rsidRPr="004A5F4F">
        <w:rPr>
          <w:rFonts w:ascii="Times New Roman" w:hAnsi="Times New Roman" w:cs="Times New Roman"/>
          <w:sz w:val="28"/>
          <w:szCs w:val="28"/>
        </w:rPr>
        <w:t xml:space="preserve">Ссылка для предварительной регистрации на вебинары - </w:t>
      </w:r>
      <w:hyperlink r:id="rId6" w:history="1">
        <w:r w:rsidR="004A5F4F" w:rsidRPr="00DC653C">
          <w:rPr>
            <w:rStyle w:val="a5"/>
            <w:rFonts w:ascii="Times New Roman" w:hAnsi="Times New Roman" w:cs="Times New Roman"/>
            <w:sz w:val="28"/>
            <w:szCs w:val="28"/>
          </w:rPr>
          <w:t>https://forms.yandex.ru/u/66222d4284227c097846c937/</w:t>
        </w:r>
      </w:hyperlink>
      <w:r w:rsidR="00E62550" w:rsidRPr="004A5F4F">
        <w:rPr>
          <w:rFonts w:ascii="Times New Roman" w:hAnsi="Times New Roman" w:cs="Times New Roman"/>
          <w:sz w:val="28"/>
          <w:szCs w:val="28"/>
        </w:rPr>
        <w:t>.</w:t>
      </w:r>
    </w:p>
    <w:p w14:paraId="55EA2010" w14:textId="77777777" w:rsidR="004A5F4F" w:rsidRPr="005E236E" w:rsidRDefault="004A5F4F" w:rsidP="00E62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29064F" w14:textId="6BF03FA5" w:rsidR="00EA515C" w:rsidRDefault="005E236E" w:rsidP="00E62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36E">
        <w:rPr>
          <w:rFonts w:ascii="Times New Roman" w:hAnsi="Times New Roman" w:cs="Times New Roman"/>
          <w:sz w:val="28"/>
          <w:szCs w:val="28"/>
        </w:rPr>
        <w:tab/>
      </w:r>
      <w:r w:rsidR="00CE4817">
        <w:rPr>
          <w:rFonts w:ascii="Times New Roman" w:hAnsi="Times New Roman" w:cs="Times New Roman"/>
          <w:sz w:val="28"/>
          <w:szCs w:val="28"/>
        </w:rPr>
        <w:t xml:space="preserve">Ссылка на подключение к участию в вебинарах – </w:t>
      </w:r>
      <w:hyperlink r:id="rId7" w:history="1">
        <w:r w:rsidR="00EA515C" w:rsidRPr="00F95ABD">
          <w:rPr>
            <w:rStyle w:val="a5"/>
            <w:rFonts w:ascii="Times New Roman" w:hAnsi="Times New Roman" w:cs="Times New Roman"/>
            <w:sz w:val="28"/>
            <w:szCs w:val="28"/>
          </w:rPr>
          <w:t>https://sferum.ru/?call_link=CN2Kzwxl7HawI4JfHnnp_AWP-4y6RhwDIL3LECZ1ZFI</w:t>
        </w:r>
      </w:hyperlink>
      <w:r w:rsidR="00EA515C">
        <w:rPr>
          <w:rFonts w:ascii="Times New Roman" w:hAnsi="Times New Roman" w:cs="Times New Roman"/>
          <w:sz w:val="28"/>
          <w:szCs w:val="28"/>
        </w:rPr>
        <w:t>.</w:t>
      </w:r>
    </w:p>
    <w:p w14:paraId="54A5310E" w14:textId="77777777" w:rsidR="00CE4817" w:rsidRDefault="00CE4817" w:rsidP="00E62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3D7A5E" w14:textId="054F6B56" w:rsidR="005E236E" w:rsidRPr="005E236E" w:rsidRDefault="005E236E" w:rsidP="00CE48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36E">
        <w:rPr>
          <w:rFonts w:ascii="Times New Roman" w:hAnsi="Times New Roman" w:cs="Times New Roman"/>
          <w:sz w:val="28"/>
          <w:szCs w:val="28"/>
        </w:rPr>
        <w:t>Ответы на возникающие вопросы можно получить по телефону 8(8212) 301-357 (доб. 206) – Карманова Наталья Викторовна, заместитель директора</w:t>
      </w:r>
      <w:r w:rsidR="00E62550">
        <w:rPr>
          <w:rFonts w:ascii="Times New Roman" w:hAnsi="Times New Roman" w:cs="Times New Roman"/>
          <w:sz w:val="28"/>
          <w:szCs w:val="28"/>
        </w:rPr>
        <w:t>.</w:t>
      </w:r>
    </w:p>
    <w:p w14:paraId="74476496" w14:textId="73CDDB7B" w:rsidR="00703185" w:rsidRDefault="00703185" w:rsidP="00F14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69FFE9" w14:textId="77777777" w:rsidR="005E236E" w:rsidRDefault="005E236E" w:rsidP="00F14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BE99E7" w14:textId="15A8B9D7" w:rsidR="005E236E" w:rsidRDefault="00E62550" w:rsidP="00F14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142B7">
        <w:rPr>
          <w:rFonts w:ascii="Times New Roman" w:hAnsi="Times New Roman" w:cs="Times New Roman"/>
          <w:sz w:val="28"/>
          <w:szCs w:val="28"/>
        </w:rPr>
        <w:t xml:space="preserve">иректор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М.Н. Скокова</w:t>
      </w:r>
    </w:p>
    <w:p w14:paraId="74D04526" w14:textId="380DC0C2" w:rsidR="005E236E" w:rsidRDefault="005E236E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2A89E75" w14:textId="19D3A907" w:rsidR="005E236E" w:rsidRDefault="005E236E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081FB3" w14:textId="1AB502AD" w:rsidR="005E236E" w:rsidRDefault="005E236E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3468DC" w14:textId="6854BC94" w:rsidR="005E236E" w:rsidRDefault="005E236E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D35E53" w14:textId="68D6407C" w:rsidR="00E62550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74C6EF" w14:textId="6100C29F" w:rsidR="00E62550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373B14" w14:textId="62E26EFE" w:rsidR="00E62550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C8E283" w14:textId="6CA68611" w:rsidR="00E62550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722925" w14:textId="75A14ABA" w:rsidR="00E62550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BCBD0D" w14:textId="2EAD82C0" w:rsidR="00E62550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7DD039" w14:textId="62A9F7B1" w:rsidR="00E62550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902B1A" w14:textId="0ED24A35" w:rsidR="00E62550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758ADA" w14:textId="1C5C9E7F" w:rsidR="00E62550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83924B0" w14:textId="33413068" w:rsidR="00E62550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EACFA9" w14:textId="592D63FB" w:rsidR="00E62550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616901" w14:textId="5D061684" w:rsidR="00E62550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D3BE8E" w14:textId="21421EBC" w:rsidR="00E62550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A1E147" w14:textId="5D4BFF23" w:rsidR="00E62550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87D136" w14:textId="4071CE59" w:rsidR="00E62550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05FBFB" w14:textId="77777777" w:rsidR="00E62550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E7FDD5" w14:textId="52D5720C" w:rsidR="005E236E" w:rsidRDefault="005E236E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850BDA" w14:textId="48248DB3" w:rsidR="004A5F4F" w:rsidRDefault="004A5F4F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5CEE42" w14:textId="312D38D6" w:rsidR="004A5F4F" w:rsidRDefault="004A5F4F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EA41EF" w14:textId="7AC68444" w:rsidR="004A5F4F" w:rsidRDefault="004A5F4F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CD1120" w14:textId="77777777" w:rsidR="004A5F4F" w:rsidRDefault="004A5F4F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4A7D96" w14:textId="77777777" w:rsidR="00EA515C" w:rsidRDefault="00EA515C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2CA70B" w14:textId="30EF5320" w:rsidR="005E236E" w:rsidRDefault="00E62550" w:rsidP="00F142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Карманова Наталья Викторовна</w:t>
      </w:r>
    </w:p>
    <w:p w14:paraId="164C6960" w14:textId="5216CC2B" w:rsidR="00F23441" w:rsidRDefault="00AB003D" w:rsidP="00EA51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8(8212) </w:t>
      </w:r>
      <w:r w:rsidR="00F142B7">
        <w:rPr>
          <w:rFonts w:ascii="Times New Roman" w:hAnsi="Times New Roman" w:cs="Times New Roman"/>
          <w:sz w:val="20"/>
          <w:szCs w:val="20"/>
        </w:rPr>
        <w:t>301-357 (202)</w:t>
      </w:r>
    </w:p>
    <w:p w14:paraId="21603D09" w14:textId="77777777" w:rsidR="004A5F4F" w:rsidRPr="00EA515C" w:rsidRDefault="004A5F4F" w:rsidP="00EA51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A5F4F" w:rsidRPr="00EA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63A50"/>
    <w:multiLevelType w:val="hybridMultilevel"/>
    <w:tmpl w:val="DD02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478C5"/>
    <w:multiLevelType w:val="hybridMultilevel"/>
    <w:tmpl w:val="5F5A6078"/>
    <w:lvl w:ilvl="0" w:tplc="0F20A2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2D1"/>
    <w:rsid w:val="00025336"/>
    <w:rsid w:val="00091735"/>
    <w:rsid w:val="00320E49"/>
    <w:rsid w:val="003A7EFC"/>
    <w:rsid w:val="00444955"/>
    <w:rsid w:val="00496AFE"/>
    <w:rsid w:val="004A5F4F"/>
    <w:rsid w:val="004D73F7"/>
    <w:rsid w:val="005E236E"/>
    <w:rsid w:val="005E3ECE"/>
    <w:rsid w:val="006D0A68"/>
    <w:rsid w:val="00703185"/>
    <w:rsid w:val="00851577"/>
    <w:rsid w:val="009232D1"/>
    <w:rsid w:val="00930C6E"/>
    <w:rsid w:val="00A12B28"/>
    <w:rsid w:val="00AB003D"/>
    <w:rsid w:val="00AC208E"/>
    <w:rsid w:val="00AD15CC"/>
    <w:rsid w:val="00B02456"/>
    <w:rsid w:val="00B02648"/>
    <w:rsid w:val="00CE4817"/>
    <w:rsid w:val="00E163B9"/>
    <w:rsid w:val="00E62550"/>
    <w:rsid w:val="00EA515C"/>
    <w:rsid w:val="00F142B7"/>
    <w:rsid w:val="00F23441"/>
    <w:rsid w:val="00F60351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A1DB"/>
  <w15:docId w15:val="{5A4B640E-5805-4DE6-B9CE-FE55BF56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32D1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9232D1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232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232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D73F7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AC20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C2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CN2Kzwxl7HawI4JfHnnp_AWP-4y6RhwDIL3LECZ1Z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222d4284227c097846c937/" TargetMode="External"/><Relationship Id="rId5" Type="http://schemas.openxmlformats.org/officeDocument/2006/relationships/hyperlink" Target="mailto:rcpprik@minobr.rkom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</cp:lastModifiedBy>
  <cp:revision>2</cp:revision>
  <cp:lastPrinted>2024-04-23T11:49:00Z</cp:lastPrinted>
  <dcterms:created xsi:type="dcterms:W3CDTF">2024-08-27T07:47:00Z</dcterms:created>
  <dcterms:modified xsi:type="dcterms:W3CDTF">2024-08-27T07:47:00Z</dcterms:modified>
</cp:coreProperties>
</file>