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BD5DB" w14:textId="77777777" w:rsidR="00EF5BCB" w:rsidRPr="00BB368A" w:rsidRDefault="00EF5BCB" w:rsidP="00EF5B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368A">
        <w:rPr>
          <w:rFonts w:ascii="Times New Roman" w:hAnsi="Times New Roman" w:cs="Times New Roman"/>
          <w:sz w:val="20"/>
          <w:szCs w:val="20"/>
        </w:rPr>
        <w:t>Приложение№1</w:t>
      </w:r>
    </w:p>
    <w:p w14:paraId="0BF833D0" w14:textId="7E351053" w:rsidR="00EF5BCB" w:rsidRPr="00BB368A" w:rsidRDefault="00EF5BCB" w:rsidP="00EF5B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368A">
        <w:rPr>
          <w:rFonts w:ascii="Times New Roman" w:hAnsi="Times New Roman" w:cs="Times New Roman"/>
          <w:sz w:val="20"/>
          <w:szCs w:val="20"/>
        </w:rPr>
        <w:t xml:space="preserve">К Приказу № </w:t>
      </w:r>
      <w:r w:rsidR="00BB368A" w:rsidRPr="00BB368A">
        <w:rPr>
          <w:rFonts w:ascii="Times New Roman" w:hAnsi="Times New Roman" w:cs="Times New Roman"/>
          <w:sz w:val="20"/>
          <w:szCs w:val="20"/>
        </w:rPr>
        <w:t>4-од</w:t>
      </w:r>
    </w:p>
    <w:p w14:paraId="4BE872B3" w14:textId="77777777" w:rsidR="00EF5BCB" w:rsidRPr="00BB368A" w:rsidRDefault="00EF5BCB" w:rsidP="00EF5B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368A">
        <w:rPr>
          <w:rFonts w:ascii="Times New Roman" w:hAnsi="Times New Roman" w:cs="Times New Roman"/>
          <w:sz w:val="20"/>
          <w:szCs w:val="20"/>
        </w:rPr>
        <w:t>МУ «Корткеросский музей»</w:t>
      </w:r>
    </w:p>
    <w:p w14:paraId="2F852973" w14:textId="5D220B9D" w:rsidR="00EF5BCB" w:rsidRPr="00BB368A" w:rsidRDefault="00EF5BCB" w:rsidP="00EF5B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368A">
        <w:rPr>
          <w:rFonts w:ascii="Times New Roman" w:hAnsi="Times New Roman" w:cs="Times New Roman"/>
          <w:sz w:val="20"/>
          <w:szCs w:val="20"/>
        </w:rPr>
        <w:t xml:space="preserve"> от </w:t>
      </w:r>
      <w:r w:rsidR="00BB368A" w:rsidRPr="00BB368A">
        <w:rPr>
          <w:rFonts w:ascii="Times New Roman" w:hAnsi="Times New Roman" w:cs="Times New Roman"/>
          <w:sz w:val="20"/>
          <w:szCs w:val="20"/>
        </w:rPr>
        <w:t>1</w:t>
      </w:r>
      <w:r w:rsidRPr="00BB368A">
        <w:rPr>
          <w:rFonts w:ascii="Times New Roman" w:hAnsi="Times New Roman" w:cs="Times New Roman"/>
          <w:sz w:val="20"/>
          <w:szCs w:val="20"/>
        </w:rPr>
        <w:t>7.0</w:t>
      </w:r>
      <w:r w:rsidR="00BB368A" w:rsidRPr="00BB368A">
        <w:rPr>
          <w:rFonts w:ascii="Times New Roman" w:hAnsi="Times New Roman" w:cs="Times New Roman"/>
          <w:sz w:val="20"/>
          <w:szCs w:val="20"/>
        </w:rPr>
        <w:t>2</w:t>
      </w:r>
      <w:r w:rsidRPr="00BB368A">
        <w:rPr>
          <w:rFonts w:ascii="Times New Roman" w:hAnsi="Times New Roman" w:cs="Times New Roman"/>
          <w:sz w:val="20"/>
          <w:szCs w:val="20"/>
        </w:rPr>
        <w:t>.202</w:t>
      </w:r>
      <w:r w:rsidR="00BB368A" w:rsidRPr="00BB368A">
        <w:rPr>
          <w:rFonts w:ascii="Times New Roman" w:hAnsi="Times New Roman" w:cs="Times New Roman"/>
          <w:sz w:val="20"/>
          <w:szCs w:val="20"/>
        </w:rPr>
        <w:t>5</w:t>
      </w:r>
    </w:p>
    <w:p w14:paraId="2293F440" w14:textId="77777777" w:rsidR="00EF5BCB" w:rsidRPr="00BB368A" w:rsidRDefault="00EF5BCB" w:rsidP="00EF5BCB">
      <w:pPr>
        <w:spacing w:after="0" w:line="240" w:lineRule="auto"/>
        <w:jc w:val="right"/>
        <w:rPr>
          <w:sz w:val="20"/>
          <w:szCs w:val="20"/>
        </w:rPr>
      </w:pPr>
      <w:r w:rsidRPr="00BB368A">
        <w:rPr>
          <w:rFonts w:ascii="Times New Roman" w:hAnsi="Times New Roman" w:cs="Times New Roman"/>
          <w:sz w:val="20"/>
          <w:szCs w:val="20"/>
        </w:rPr>
        <w:t>Утверждаю _________И.А. Коюшева</w:t>
      </w:r>
    </w:p>
    <w:p w14:paraId="210DFC11" w14:textId="77777777" w:rsidR="00EF5BCB" w:rsidRDefault="00EF5BCB" w:rsidP="00EF5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BD039" w14:textId="77777777" w:rsidR="00EF5BCB" w:rsidRDefault="00EF5BCB" w:rsidP="00EF5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FEF73" w14:textId="77777777" w:rsidR="00EF5BCB" w:rsidRPr="00FB1BBE" w:rsidRDefault="00EF5BCB" w:rsidP="00EF5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BE">
        <w:rPr>
          <w:rFonts w:ascii="Times New Roman" w:hAnsi="Times New Roman" w:cs="Times New Roman"/>
          <w:b/>
          <w:sz w:val="24"/>
          <w:szCs w:val="24"/>
        </w:rPr>
        <w:t>Положение о районном конкурсе</w:t>
      </w:r>
    </w:p>
    <w:p w14:paraId="2451F954" w14:textId="77777777" w:rsidR="00EF5BCB" w:rsidRPr="00FB1BBE" w:rsidRDefault="00EF5BCB" w:rsidP="00EF5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BE">
        <w:rPr>
          <w:rFonts w:ascii="Times New Roman" w:hAnsi="Times New Roman" w:cs="Times New Roman"/>
          <w:b/>
          <w:sz w:val="24"/>
          <w:szCs w:val="24"/>
        </w:rPr>
        <w:t>«Во имя Победы»,</w:t>
      </w:r>
    </w:p>
    <w:p w14:paraId="77D6CA61" w14:textId="77777777" w:rsidR="00EF5BCB" w:rsidRPr="00FB1BBE" w:rsidRDefault="00244157" w:rsidP="00EF5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посвященном 80</w:t>
      </w:r>
      <w:r w:rsidR="00EF5BCB" w:rsidRPr="00FB1BBE">
        <w:rPr>
          <w:rFonts w:ascii="Times New Roman" w:hAnsi="Times New Roman" w:cs="Times New Roman"/>
          <w:b/>
          <w:sz w:val="24"/>
          <w:szCs w:val="24"/>
        </w:rPr>
        <w:t xml:space="preserve">-й годовщине Победы </w:t>
      </w:r>
    </w:p>
    <w:p w14:paraId="061ED44B" w14:textId="77777777" w:rsidR="00EF5BCB" w:rsidRPr="00FB1BBE" w:rsidRDefault="00EF5BCB" w:rsidP="00EF5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BE">
        <w:rPr>
          <w:rFonts w:ascii="Times New Roman" w:hAnsi="Times New Roman" w:cs="Times New Roman"/>
          <w:b/>
          <w:sz w:val="24"/>
          <w:szCs w:val="24"/>
        </w:rPr>
        <w:t>в Великой Отечественной войне 1941-1945 годов.</w:t>
      </w:r>
    </w:p>
    <w:p w14:paraId="67C2E7D5" w14:textId="77777777" w:rsidR="00EF5BCB" w:rsidRPr="00FB1BBE" w:rsidRDefault="00EF5BCB" w:rsidP="00EF5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4C520" w14:textId="77777777" w:rsidR="00EF5BCB" w:rsidRPr="00FB1BBE" w:rsidRDefault="00EF5BCB" w:rsidP="00EF5BC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1BBE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584B21EF" w14:textId="77777777" w:rsidR="00EF5BCB" w:rsidRPr="00FB1BBE" w:rsidRDefault="00EF5BCB" w:rsidP="00EF5BC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color w:val="000000"/>
          <w:sz w:val="24"/>
          <w:szCs w:val="24"/>
        </w:rPr>
        <w:t xml:space="preserve">С каждым годом растёт цифра, отдаляющая нас от исторического дня 9 мая 1945-го года - события планетарного, но оставшегося уже в прошлом столетии, а если взглянуть масштабней, то и в прошлом тысячелетии... Но чем дальше мы от этого дня, тем сильнее обостряется наша историческая память. Районный конкурс «Во </w:t>
      </w:r>
      <w:r w:rsidR="00244157">
        <w:rPr>
          <w:rFonts w:ascii="Times New Roman" w:hAnsi="Times New Roman" w:cs="Times New Roman"/>
          <w:color w:val="000000"/>
          <w:sz w:val="24"/>
          <w:szCs w:val="24"/>
        </w:rPr>
        <w:t>имя Победы» проводится в честь 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-й годовщины </w:t>
      </w:r>
      <w:r w:rsidRPr="00FB1BBE">
        <w:rPr>
          <w:rFonts w:ascii="Times New Roman" w:hAnsi="Times New Roman" w:cs="Times New Roman"/>
          <w:color w:val="000000"/>
          <w:sz w:val="24"/>
          <w:szCs w:val="24"/>
        </w:rPr>
        <w:t>Победы в Великой Отечественной войне (далее – Конкурс).</w:t>
      </w:r>
    </w:p>
    <w:p w14:paraId="5561A856" w14:textId="77777777" w:rsidR="00EF5BCB" w:rsidRPr="00FB1BBE" w:rsidRDefault="00EF5BCB" w:rsidP="00EF5BCB">
      <w:pPr>
        <w:pStyle w:val="a3"/>
        <w:numPr>
          <w:ilvl w:val="1"/>
          <w:numId w:val="1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 xml:space="preserve">Цель Конкурса: </w:t>
      </w:r>
      <w:r w:rsidRPr="00FB1BBE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истории Отечества, воспитание патриотических чувств, увековечение памяти предков, павших за свободу и независимость Родины.</w:t>
      </w:r>
    </w:p>
    <w:p w14:paraId="1E83D545" w14:textId="77777777" w:rsidR="00EF5BCB" w:rsidRPr="00FB1BBE" w:rsidRDefault="00EF5BCB" w:rsidP="00EF5BCB">
      <w:pPr>
        <w:pStyle w:val="a3"/>
        <w:numPr>
          <w:ilvl w:val="1"/>
          <w:numId w:val="1"/>
        </w:num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Задачи Конкурса:</w:t>
      </w:r>
    </w:p>
    <w:p w14:paraId="42996C5E" w14:textId="77777777" w:rsidR="00EF5BCB" w:rsidRPr="00FB1BBE" w:rsidRDefault="00EF5BCB" w:rsidP="00EF5BCB">
      <w:pPr>
        <w:pStyle w:val="a3"/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FB1BBE">
        <w:rPr>
          <w:rFonts w:ascii="Times New Roman" w:hAnsi="Times New Roman" w:cs="Times New Roman"/>
          <w:color w:val="000000"/>
          <w:sz w:val="24"/>
          <w:szCs w:val="24"/>
        </w:rPr>
        <w:t>- воспитание в подрастающем поколении патриотизма и гражданственности, интереса к истории малой Родины, семьи, историческим и национальным корням своего народа;</w:t>
      </w:r>
      <w:r w:rsidRPr="00FB1BBE">
        <w:rPr>
          <w:rFonts w:ascii="Times New Roman" w:hAnsi="Times New Roman" w:cs="Times New Roman"/>
          <w:color w:val="000000"/>
          <w:sz w:val="24"/>
          <w:szCs w:val="24"/>
        </w:rPr>
        <w:br/>
        <w:t>- осознание величия подвига народа в Великой Отечественной войне;</w:t>
      </w:r>
      <w:r w:rsidRPr="00FB1BBE">
        <w:rPr>
          <w:rFonts w:ascii="Times New Roman" w:hAnsi="Times New Roman" w:cs="Times New Roman"/>
          <w:color w:val="000000"/>
          <w:sz w:val="24"/>
          <w:szCs w:val="24"/>
        </w:rPr>
        <w:br/>
        <w:t>- развитие поисковой деятельности по истории ВОВ, истории родного края, истории семьи, увековечивание памяти погибших защитников Отечества;</w:t>
      </w:r>
      <w:r w:rsidRPr="00FB1BBE">
        <w:rPr>
          <w:rFonts w:ascii="Times New Roman" w:hAnsi="Times New Roman" w:cs="Times New Roman"/>
          <w:color w:val="000000"/>
          <w:sz w:val="24"/>
          <w:szCs w:val="24"/>
        </w:rPr>
        <w:br/>
        <w:t>- развитие творческих способностей учащихся</w:t>
      </w:r>
      <w:r w:rsidR="0024415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DF23C0" w14:textId="77777777" w:rsidR="00EF5BCB" w:rsidRPr="00FB1BBE" w:rsidRDefault="00EF5BCB" w:rsidP="00EF5BC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духовной связи между людьми разных поколений. </w:t>
      </w:r>
    </w:p>
    <w:p w14:paraId="156B28D0" w14:textId="77777777" w:rsidR="00EF5BCB" w:rsidRPr="00FB1BBE" w:rsidRDefault="00EF5BCB" w:rsidP="00EF5BC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095F8C" w14:textId="77777777" w:rsidR="00EF5BCB" w:rsidRPr="00FB1BBE" w:rsidRDefault="00EF5BCB" w:rsidP="00EF5BCB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B1BBE">
        <w:rPr>
          <w:rFonts w:ascii="Times New Roman" w:hAnsi="Times New Roman" w:cs="Times New Roman"/>
          <w:b/>
          <w:sz w:val="24"/>
          <w:szCs w:val="24"/>
        </w:rPr>
        <w:t xml:space="preserve">. Организаторы и участники Конкурса </w:t>
      </w:r>
    </w:p>
    <w:p w14:paraId="41A3493D" w14:textId="77777777" w:rsidR="00EF5BCB" w:rsidRPr="00FB1BBE" w:rsidRDefault="00EF5BCB" w:rsidP="00EF5BC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 xml:space="preserve">1. Организаторы конкурса: МУ «Корткеросский районный </w:t>
      </w:r>
      <w:proofErr w:type="spellStart"/>
      <w:r w:rsidRPr="00FB1B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>–краеведческий музей».</w:t>
      </w:r>
    </w:p>
    <w:p w14:paraId="303D78A9" w14:textId="77777777" w:rsidR="00EF5BCB" w:rsidRPr="00FB1BBE" w:rsidRDefault="00EF5BCB" w:rsidP="00EF5BC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2. В конкурсе могут принять участие все желающие.</w:t>
      </w:r>
    </w:p>
    <w:p w14:paraId="414ABA85" w14:textId="77777777" w:rsidR="00EF5BCB" w:rsidRPr="00FB1BBE" w:rsidRDefault="00EF5BCB" w:rsidP="00EF5BC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252F6" w14:textId="77777777" w:rsidR="00EF5BCB" w:rsidRPr="00FB1BBE" w:rsidRDefault="00EF5BCB" w:rsidP="00EF5BCB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B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B1BBE">
        <w:rPr>
          <w:rFonts w:ascii="Times New Roman" w:hAnsi="Times New Roman" w:cs="Times New Roman"/>
          <w:b/>
          <w:sz w:val="24"/>
          <w:szCs w:val="24"/>
        </w:rPr>
        <w:t>. Номинации Конкурса</w:t>
      </w:r>
    </w:p>
    <w:p w14:paraId="07958E9F" w14:textId="77777777" w:rsidR="00EF5BCB" w:rsidRPr="00FB1BBE" w:rsidRDefault="00EF5BCB" w:rsidP="00EF5BCB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b/>
          <w:sz w:val="24"/>
          <w:szCs w:val="24"/>
        </w:rPr>
        <w:t>«Семейная реликвия»</w:t>
      </w:r>
      <w:r w:rsidRPr="00FB1BBE">
        <w:rPr>
          <w:rFonts w:ascii="Times New Roman" w:hAnsi="Times New Roman" w:cs="Times New Roman"/>
          <w:sz w:val="24"/>
          <w:szCs w:val="24"/>
        </w:rPr>
        <w:t>. Принимаются</w:t>
      </w:r>
      <w:r w:rsidR="00244157">
        <w:rPr>
          <w:rFonts w:ascii="Times New Roman" w:hAnsi="Times New Roman" w:cs="Times New Roman"/>
          <w:sz w:val="24"/>
          <w:szCs w:val="24"/>
        </w:rPr>
        <w:t xml:space="preserve"> </w:t>
      </w:r>
      <w:r w:rsidRPr="00FB1BBE">
        <w:rPr>
          <w:rFonts w:ascii="Times New Roman" w:hAnsi="Times New Roman" w:cs="Times New Roman"/>
          <w:sz w:val="24"/>
          <w:szCs w:val="24"/>
        </w:rPr>
        <w:t>фотографии</w:t>
      </w:r>
      <w:r w:rsidR="00244157">
        <w:rPr>
          <w:rFonts w:ascii="Times New Roman" w:hAnsi="Times New Roman" w:cs="Times New Roman"/>
          <w:sz w:val="24"/>
          <w:szCs w:val="24"/>
        </w:rPr>
        <w:t xml:space="preserve"> </w:t>
      </w:r>
      <w:r w:rsidRPr="00FB1BBE">
        <w:rPr>
          <w:rFonts w:ascii="Times New Roman" w:hAnsi="Times New Roman" w:cs="Times New Roman"/>
          <w:sz w:val="24"/>
          <w:szCs w:val="24"/>
        </w:rPr>
        <w:t>из семейного архива военных лет,</w:t>
      </w:r>
      <w:r w:rsidR="00244157">
        <w:rPr>
          <w:rFonts w:ascii="Times New Roman" w:hAnsi="Times New Roman" w:cs="Times New Roman"/>
          <w:sz w:val="24"/>
          <w:szCs w:val="24"/>
        </w:rPr>
        <w:t xml:space="preserve"> </w:t>
      </w:r>
      <w:r w:rsidRPr="00FB1BBE">
        <w:rPr>
          <w:rFonts w:ascii="Times New Roman" w:hAnsi="Times New Roman" w:cs="Times New Roman"/>
          <w:sz w:val="24"/>
          <w:szCs w:val="24"/>
        </w:rPr>
        <w:t>личные вещи или их фото (медали, документы, письма, предметы домашнего обихода и др.) участников ВОВ, тружеников тыла, детей войны и т.д.с ОБЯЗАТЕЛЬНЫМ ОПИСАНИЕМ изображенных на них имен героев, года и места.</w:t>
      </w:r>
    </w:p>
    <w:p w14:paraId="0F8D28EE" w14:textId="77777777" w:rsidR="00EF5BCB" w:rsidRPr="00FB1BBE" w:rsidRDefault="00EF5BCB" w:rsidP="00EF5BCB">
      <w:pPr>
        <w:pStyle w:val="a3"/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b/>
          <w:sz w:val="24"/>
          <w:szCs w:val="24"/>
        </w:rPr>
        <w:t>«Зов памяти»</w:t>
      </w:r>
      <w:r w:rsidRPr="00FB1BBE">
        <w:rPr>
          <w:rFonts w:ascii="Times New Roman" w:hAnsi="Times New Roman" w:cs="Times New Roman"/>
          <w:sz w:val="24"/>
          <w:szCs w:val="24"/>
        </w:rPr>
        <w:t xml:space="preserve">. Принимаются рассказы, очерки, </w:t>
      </w:r>
      <w:proofErr w:type="spellStart"/>
      <w:r w:rsidRPr="00FB1BBE">
        <w:rPr>
          <w:rFonts w:ascii="Times New Roman" w:hAnsi="Times New Roman" w:cs="Times New Roman"/>
          <w:sz w:val="24"/>
          <w:szCs w:val="24"/>
        </w:rPr>
        <w:t>эссэ</w:t>
      </w:r>
      <w:proofErr w:type="spellEnd"/>
      <w:r w:rsidRPr="00FB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родственниках и близких, принимавших участие в ВОВ</w:t>
      </w:r>
      <w:r w:rsidRPr="00FB1BBE">
        <w:rPr>
          <w:rFonts w:ascii="Times New Roman" w:hAnsi="Times New Roman" w:cs="Times New Roman"/>
          <w:sz w:val="24"/>
          <w:szCs w:val="24"/>
        </w:rPr>
        <w:t>, найденных в ходе поисковой работы через поисковые сайты, архивы, поисковые экспедиции и другие источники.</w:t>
      </w:r>
      <w:r w:rsidR="00244157">
        <w:rPr>
          <w:rFonts w:ascii="Times New Roman" w:hAnsi="Times New Roman" w:cs="Times New Roman"/>
          <w:sz w:val="24"/>
          <w:szCs w:val="24"/>
        </w:rPr>
        <w:t xml:space="preserve"> </w:t>
      </w:r>
      <w:r w:rsidRPr="00FB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условием создания рассказа является использование достоверной информации, исторических документов и фотографий. Работа может сопровождаться копиями документов, фотографиями, схемами, картами, иллюстрациями, рисунками и </w:t>
      </w:r>
      <w:proofErr w:type="spellStart"/>
      <w:r w:rsidRPr="00FB1BB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</w:p>
    <w:p w14:paraId="3567EAA8" w14:textId="77777777" w:rsidR="00EF5BCB" w:rsidRPr="00FB1BBE" w:rsidRDefault="00EF5BCB" w:rsidP="00EF5BC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EA211B6" w14:textId="77777777" w:rsidR="00EF5BCB" w:rsidRPr="00FB1BBE" w:rsidRDefault="00EF5BCB" w:rsidP="00EF5BCB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B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B1BBE">
        <w:rPr>
          <w:rFonts w:ascii="Times New Roman" w:hAnsi="Times New Roman" w:cs="Times New Roman"/>
          <w:b/>
          <w:sz w:val="24"/>
          <w:szCs w:val="24"/>
        </w:rPr>
        <w:t>. Условия участия в Конкурсе</w:t>
      </w:r>
    </w:p>
    <w:p w14:paraId="5A8E556C" w14:textId="77777777" w:rsidR="00EF5BCB" w:rsidRPr="00FB1BBE" w:rsidRDefault="00EF5BCB" w:rsidP="00EF5B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Присланные на Конкурс работы</w:t>
      </w:r>
      <w:r w:rsidR="00244157">
        <w:rPr>
          <w:rFonts w:ascii="Times New Roman" w:hAnsi="Times New Roman" w:cs="Times New Roman"/>
          <w:sz w:val="24"/>
          <w:szCs w:val="24"/>
        </w:rPr>
        <w:t xml:space="preserve"> </w:t>
      </w:r>
      <w:r w:rsidRPr="00FB1BBE">
        <w:rPr>
          <w:rFonts w:ascii="Times New Roman" w:hAnsi="Times New Roman" w:cs="Times New Roman"/>
          <w:sz w:val="24"/>
          <w:szCs w:val="24"/>
        </w:rPr>
        <w:t>возвращаются по желанию автора.</w:t>
      </w:r>
    </w:p>
    <w:p w14:paraId="216FF610" w14:textId="77777777" w:rsidR="00EF5BCB" w:rsidRPr="00FB1BBE" w:rsidRDefault="00EF5BCB" w:rsidP="00EF5B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 xml:space="preserve">Конкурс проводится с </w:t>
      </w:r>
      <w:r w:rsidR="00244157">
        <w:rPr>
          <w:rFonts w:ascii="Times New Roman" w:hAnsi="Times New Roman" w:cs="Times New Roman"/>
          <w:sz w:val="24"/>
          <w:szCs w:val="24"/>
        </w:rPr>
        <w:t>17 февраля</w:t>
      </w:r>
      <w:r w:rsidRPr="00FB1BBE">
        <w:rPr>
          <w:rFonts w:ascii="Times New Roman" w:hAnsi="Times New Roman" w:cs="Times New Roman"/>
          <w:sz w:val="24"/>
          <w:szCs w:val="24"/>
        </w:rPr>
        <w:t xml:space="preserve"> 202</w:t>
      </w:r>
      <w:r w:rsidR="00244157">
        <w:rPr>
          <w:rFonts w:ascii="Times New Roman" w:hAnsi="Times New Roman" w:cs="Times New Roman"/>
          <w:sz w:val="24"/>
          <w:szCs w:val="24"/>
        </w:rPr>
        <w:t>5</w:t>
      </w:r>
      <w:r w:rsidRPr="00FB1BBE">
        <w:rPr>
          <w:rFonts w:ascii="Times New Roman" w:hAnsi="Times New Roman" w:cs="Times New Roman"/>
          <w:sz w:val="24"/>
          <w:szCs w:val="24"/>
        </w:rPr>
        <w:t xml:space="preserve"> года</w:t>
      </w:r>
      <w:r w:rsidR="00244157">
        <w:rPr>
          <w:rFonts w:ascii="Times New Roman" w:hAnsi="Times New Roman" w:cs="Times New Roman"/>
          <w:sz w:val="24"/>
          <w:szCs w:val="24"/>
        </w:rPr>
        <w:t xml:space="preserve"> </w:t>
      </w:r>
      <w:r w:rsidRPr="00FB1BBE">
        <w:rPr>
          <w:rFonts w:ascii="Times New Roman" w:hAnsi="Times New Roman" w:cs="Times New Roman"/>
          <w:sz w:val="24"/>
          <w:szCs w:val="24"/>
        </w:rPr>
        <w:t xml:space="preserve">по </w:t>
      </w:r>
      <w:r w:rsidR="00244157">
        <w:rPr>
          <w:rFonts w:ascii="Times New Roman" w:hAnsi="Times New Roman" w:cs="Times New Roman"/>
          <w:sz w:val="24"/>
          <w:szCs w:val="24"/>
        </w:rPr>
        <w:t>30</w:t>
      </w:r>
      <w:r w:rsidRPr="00FB1BBE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244157">
        <w:rPr>
          <w:rFonts w:ascii="Times New Roman" w:hAnsi="Times New Roman" w:cs="Times New Roman"/>
          <w:sz w:val="24"/>
          <w:szCs w:val="24"/>
        </w:rPr>
        <w:t>25</w:t>
      </w:r>
      <w:r w:rsidRPr="00FB1BB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F3F97E1" w14:textId="77777777" w:rsidR="00EF5BCB" w:rsidRPr="00FB1BBE" w:rsidRDefault="00EF5BCB" w:rsidP="00EF5B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lastRenderedPageBreak/>
        <w:t xml:space="preserve">Подведение итогов в конкурсе состоится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4157">
        <w:rPr>
          <w:rFonts w:ascii="Times New Roman" w:hAnsi="Times New Roman" w:cs="Times New Roman"/>
          <w:sz w:val="24"/>
          <w:szCs w:val="24"/>
        </w:rPr>
        <w:t>6</w:t>
      </w:r>
      <w:r w:rsidRPr="00FB1BBE">
        <w:rPr>
          <w:rFonts w:ascii="Times New Roman" w:hAnsi="Times New Roman" w:cs="Times New Roman"/>
          <w:sz w:val="24"/>
          <w:szCs w:val="24"/>
        </w:rPr>
        <w:t xml:space="preserve"> мая 20</w:t>
      </w:r>
      <w:r w:rsidR="00244157">
        <w:rPr>
          <w:rFonts w:ascii="Times New Roman" w:hAnsi="Times New Roman" w:cs="Times New Roman"/>
          <w:sz w:val="24"/>
          <w:szCs w:val="24"/>
        </w:rPr>
        <w:t>25</w:t>
      </w:r>
      <w:r w:rsidRPr="00FB1BB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B28B4D" w14:textId="77777777" w:rsidR="00EF5BCB" w:rsidRPr="00FB1BBE" w:rsidRDefault="00EF5BCB" w:rsidP="00EF5B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Заявки и конкурсные работы необходимо направлять на бумажном или электронном носителе.</w:t>
      </w:r>
    </w:p>
    <w:p w14:paraId="4D96C66A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C46A840" w14:textId="77777777" w:rsidR="00EF5BCB" w:rsidRPr="00FB1BBE" w:rsidRDefault="00EF5BCB" w:rsidP="00EF5BC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B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B1BBE">
        <w:rPr>
          <w:rFonts w:ascii="Times New Roman" w:hAnsi="Times New Roman" w:cs="Times New Roman"/>
          <w:b/>
          <w:sz w:val="24"/>
          <w:szCs w:val="24"/>
        </w:rPr>
        <w:t>. Требования к материалам</w:t>
      </w:r>
    </w:p>
    <w:p w14:paraId="2DB16DA0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1. Тематика работ должна соответствовать номинациям Конкурса.</w:t>
      </w:r>
    </w:p>
    <w:p w14:paraId="0AC76CD1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2. К каждой работе прилагается заявка для участия в Конкурсе. В случае если участник не достиг возраста 14 лет, в соответствии со ст. 28 ГК РФ заполняется родителем, опекуном или другим законным представителем участника Конкурса.</w:t>
      </w:r>
    </w:p>
    <w:p w14:paraId="1FA651AA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97A207" w14:textId="77777777" w:rsidR="00EF5BCB" w:rsidRPr="00FB1BBE" w:rsidRDefault="00EF5BCB" w:rsidP="00EF5BC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B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B1BBE">
        <w:rPr>
          <w:rFonts w:ascii="Times New Roman" w:hAnsi="Times New Roman" w:cs="Times New Roman"/>
          <w:b/>
          <w:sz w:val="24"/>
          <w:szCs w:val="24"/>
        </w:rPr>
        <w:t>. Критерии оценки конкурсных работ</w:t>
      </w:r>
    </w:p>
    <w:p w14:paraId="362FB405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1. Соответствие содержания конкурсной работы по номинациям Конкурса.</w:t>
      </w:r>
    </w:p>
    <w:p w14:paraId="5F19F69C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2. Историческая ценность.</w:t>
      </w:r>
    </w:p>
    <w:p w14:paraId="0216B3DD" w14:textId="77777777" w:rsidR="00EF5BCB" w:rsidRPr="00FB1BBE" w:rsidRDefault="00EF5BCB" w:rsidP="00EF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Pr="00FB1BBE">
        <w:rPr>
          <w:rFonts w:ascii="Times New Roman" w:hAnsi="Times New Roman" w:cs="Times New Roman"/>
          <w:sz w:val="24"/>
          <w:szCs w:val="24"/>
        </w:rPr>
        <w:t>. Оригинальность работы.</w:t>
      </w:r>
    </w:p>
    <w:p w14:paraId="3BFEDC0F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B4CFCD3" w14:textId="77777777" w:rsidR="00EF5BCB" w:rsidRPr="00FB1BBE" w:rsidRDefault="00EF5BCB" w:rsidP="00EF5BC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B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B1BBE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</w:t>
      </w:r>
    </w:p>
    <w:p w14:paraId="138BFF2D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1. Победители утверждаются конкурсной комиссией.</w:t>
      </w:r>
    </w:p>
    <w:p w14:paraId="7CC910A0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 xml:space="preserve">2. В каждой номинации Конкурса будут определены 1,2,3 место. </w:t>
      </w:r>
    </w:p>
    <w:p w14:paraId="488FBB91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3. Победители награждаются дипломами и памятными подарками.</w:t>
      </w:r>
    </w:p>
    <w:p w14:paraId="4D1B83D0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4. Участники награждаются благодарственными письмами.</w:t>
      </w:r>
    </w:p>
    <w:p w14:paraId="339CB01C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5. Победители определяются по следующим возрастным категориям:</w:t>
      </w:r>
    </w:p>
    <w:p w14:paraId="1D1CEB14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- до 16 лет;</w:t>
      </w:r>
    </w:p>
    <w:p w14:paraId="79732DFC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- от 16 лет и старше.</w:t>
      </w:r>
    </w:p>
    <w:p w14:paraId="52B826F0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 xml:space="preserve">6. Итоги конкурса будут размещены на сайте МУ «Корткеросский районный </w:t>
      </w:r>
      <w:proofErr w:type="spellStart"/>
      <w:r w:rsidRPr="00FB1BBE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FB1BBE">
        <w:rPr>
          <w:rFonts w:ascii="Times New Roman" w:hAnsi="Times New Roman" w:cs="Times New Roman"/>
          <w:sz w:val="24"/>
          <w:szCs w:val="24"/>
        </w:rPr>
        <w:t>–краеве</w:t>
      </w:r>
      <w:r>
        <w:rPr>
          <w:rFonts w:ascii="Times New Roman" w:hAnsi="Times New Roman" w:cs="Times New Roman"/>
          <w:sz w:val="24"/>
          <w:szCs w:val="24"/>
        </w:rPr>
        <w:t>дческий музей»</w:t>
      </w:r>
      <w:r w:rsidRPr="00FB1BBE">
        <w:rPr>
          <w:rFonts w:ascii="Times New Roman" w:hAnsi="Times New Roman" w:cs="Times New Roman"/>
          <w:sz w:val="24"/>
          <w:szCs w:val="24"/>
        </w:rPr>
        <w:t>.</w:t>
      </w:r>
    </w:p>
    <w:p w14:paraId="7DBAB1E8" w14:textId="77777777" w:rsidR="00EF5BCB" w:rsidRPr="00FB1BBE" w:rsidRDefault="00EF5BCB" w:rsidP="00EF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8009F" w14:textId="77777777" w:rsidR="00EF5BCB" w:rsidRPr="00FB1BBE" w:rsidRDefault="00EF5BCB" w:rsidP="00EF5BC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CD0F8" w14:textId="77777777" w:rsidR="00EF5BCB" w:rsidRPr="00FB1BBE" w:rsidRDefault="00EF5BCB" w:rsidP="00EF5BC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BB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B1BBE">
        <w:rPr>
          <w:rFonts w:ascii="Times New Roman" w:hAnsi="Times New Roman" w:cs="Times New Roman"/>
          <w:b/>
          <w:sz w:val="24"/>
          <w:szCs w:val="24"/>
        </w:rPr>
        <w:t xml:space="preserve">. Контактная информация </w:t>
      </w:r>
    </w:p>
    <w:p w14:paraId="3CF981A7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 xml:space="preserve">МУ «Корткеросский районный </w:t>
      </w:r>
      <w:proofErr w:type="spellStart"/>
      <w:r w:rsidRPr="00FB1BBE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FB1BBE">
        <w:rPr>
          <w:rFonts w:ascii="Times New Roman" w:hAnsi="Times New Roman" w:cs="Times New Roman"/>
          <w:sz w:val="24"/>
          <w:szCs w:val="24"/>
        </w:rPr>
        <w:t>–краеведческий музей»</w:t>
      </w:r>
    </w:p>
    <w:p w14:paraId="4AEFA90D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 xml:space="preserve">Часы работы: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Пн,вт</w:t>
      </w:r>
      <w:proofErr w:type="gramEnd"/>
      <w:r>
        <w:rPr>
          <w:rFonts w:ascii="Times New Roman" w:hAnsi="Times New Roman" w:cs="Times New Roman"/>
          <w:sz w:val="24"/>
          <w:szCs w:val="24"/>
        </w:rPr>
        <w:t>,ср,чт,пт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9.00-17.00;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выходной</w:t>
      </w:r>
      <w:r w:rsidRPr="00FB1BBE">
        <w:rPr>
          <w:rFonts w:ascii="Times New Roman" w:hAnsi="Times New Roman" w:cs="Times New Roman"/>
          <w:sz w:val="24"/>
          <w:szCs w:val="24"/>
        </w:rPr>
        <w:t>.</w:t>
      </w:r>
    </w:p>
    <w:p w14:paraId="67353934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>Адрес: с. Корткерос, ул. Советская, д. 195</w:t>
      </w:r>
    </w:p>
    <w:p w14:paraId="7FE065CA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FB1BBE">
        <w:rPr>
          <w:rFonts w:ascii="Times New Roman" w:hAnsi="Times New Roman" w:cs="Times New Roman"/>
          <w:b/>
          <w:sz w:val="24"/>
          <w:szCs w:val="24"/>
        </w:rPr>
        <w:t>9-22-96</w:t>
      </w:r>
    </w:p>
    <w:p w14:paraId="5EADF7C8" w14:textId="77777777" w:rsidR="00EF5BCB" w:rsidRPr="00FB1BBE" w:rsidRDefault="00EF5BCB" w:rsidP="00EF5BC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1BBE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B1BBE">
        <w:rPr>
          <w:rFonts w:ascii="Times New Roman" w:hAnsi="Times New Roman" w:cs="Times New Roman"/>
          <w:sz w:val="24"/>
          <w:szCs w:val="24"/>
        </w:rPr>
        <w:t xml:space="preserve">: </w:t>
      </w:r>
      <w:r w:rsidRPr="00FB1BBE">
        <w:rPr>
          <w:rFonts w:ascii="Times New Roman" w:hAnsi="Times New Roman" w:cs="Times New Roman"/>
          <w:b/>
          <w:sz w:val="24"/>
          <w:szCs w:val="24"/>
        </w:rPr>
        <w:t>musei-komi@mail.ru</w:t>
      </w:r>
    </w:p>
    <w:p w14:paraId="5307A82B" w14:textId="77777777" w:rsidR="00EF5BCB" w:rsidRDefault="00EF5BCB" w:rsidP="00EF5BC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7CB64C4" w14:textId="77777777" w:rsidR="00EF5BCB" w:rsidRDefault="00EF5BCB" w:rsidP="00EF5BCB">
      <w:pPr>
        <w:rPr>
          <w:rFonts w:ascii="Times New Roman" w:hAnsi="Times New Roman" w:cs="Times New Roman"/>
          <w:sz w:val="24"/>
          <w:szCs w:val="24"/>
        </w:rPr>
      </w:pPr>
    </w:p>
    <w:p w14:paraId="00E5A9AB" w14:textId="77777777" w:rsidR="00EF5BCB" w:rsidRDefault="00EF5BCB" w:rsidP="00EF5BCB">
      <w:pPr>
        <w:rPr>
          <w:rFonts w:ascii="Times New Roman" w:hAnsi="Times New Roman" w:cs="Times New Roman"/>
          <w:sz w:val="24"/>
          <w:szCs w:val="24"/>
        </w:rPr>
      </w:pPr>
    </w:p>
    <w:p w14:paraId="05AABF45" w14:textId="77777777" w:rsidR="00EF5BCB" w:rsidRDefault="00EF5BCB" w:rsidP="00EF5BCB">
      <w:pPr>
        <w:rPr>
          <w:rFonts w:ascii="Times New Roman" w:hAnsi="Times New Roman" w:cs="Times New Roman"/>
          <w:sz w:val="24"/>
          <w:szCs w:val="24"/>
        </w:rPr>
      </w:pPr>
    </w:p>
    <w:p w14:paraId="02786BC0" w14:textId="77777777" w:rsidR="00EF5BCB" w:rsidRDefault="00EF5BCB" w:rsidP="00EF5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CA4DC4" w14:textId="77777777" w:rsidR="00EF5BCB" w:rsidRDefault="00EF5BCB" w:rsidP="00EF5B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64ECB" w14:textId="77777777" w:rsidR="00EF5BCB" w:rsidRPr="005D57E0" w:rsidRDefault="00EF5BCB" w:rsidP="00EF5BC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7E0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14:paraId="0ED9A10F" w14:textId="77777777" w:rsidR="00EF5BCB" w:rsidRPr="005D57E0" w:rsidRDefault="00EF5BCB" w:rsidP="00EF5BCB">
      <w:pPr>
        <w:suppressAutoHyphens/>
        <w:spacing w:after="0" w:line="240" w:lineRule="auto"/>
        <w:ind w:right="-284" w:firstLine="39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D57E0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Pr="005D57E0">
        <w:rPr>
          <w:rFonts w:ascii="Times New Roman" w:hAnsi="Times New Roman" w:cs="Times New Roman"/>
          <w:sz w:val="24"/>
          <w:szCs w:val="24"/>
          <w:lang w:eastAsia="ar-SA"/>
        </w:rPr>
        <w:t>районном конкурсе</w:t>
      </w:r>
    </w:p>
    <w:p w14:paraId="4E0471B9" w14:textId="77777777" w:rsidR="00EF5BCB" w:rsidRPr="005D57E0" w:rsidRDefault="00EF5BCB" w:rsidP="00EF5BCB">
      <w:pPr>
        <w:suppressAutoHyphens/>
        <w:spacing w:after="0" w:line="240" w:lineRule="auto"/>
        <w:ind w:right="-284" w:firstLine="39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D57E0">
        <w:rPr>
          <w:rFonts w:ascii="Times New Roman" w:hAnsi="Times New Roman" w:cs="Times New Roman"/>
          <w:sz w:val="24"/>
          <w:szCs w:val="24"/>
          <w:lang w:eastAsia="ar-SA"/>
        </w:rPr>
        <w:t>«Во имя победы»</w:t>
      </w:r>
    </w:p>
    <w:p w14:paraId="1B8BA5AB" w14:textId="77777777" w:rsidR="00EF5BCB" w:rsidRPr="005D57E0" w:rsidRDefault="00EF5BCB" w:rsidP="00EF5BC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4562"/>
      </w:tblGrid>
      <w:tr w:rsidR="00EF5BCB" w:rsidRPr="005D57E0" w14:paraId="6355E53E" w14:textId="77777777" w:rsidTr="000619F8">
        <w:trPr>
          <w:trHeight w:val="640"/>
        </w:trPr>
        <w:tc>
          <w:tcPr>
            <w:tcW w:w="5206" w:type="dxa"/>
            <w:shd w:val="clear" w:color="auto" w:fill="auto"/>
          </w:tcPr>
          <w:p w14:paraId="575F5455" w14:textId="77777777" w:rsidR="00EF5BCB" w:rsidRPr="005D57E0" w:rsidRDefault="00EF5BCB" w:rsidP="0006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E0">
              <w:rPr>
                <w:rFonts w:ascii="Times New Roman" w:hAnsi="Times New Roman" w:cs="Times New Roman"/>
                <w:sz w:val="24"/>
                <w:szCs w:val="24"/>
              </w:rPr>
              <w:t xml:space="preserve">ФИО (полностью) участника </w:t>
            </w:r>
          </w:p>
        </w:tc>
        <w:tc>
          <w:tcPr>
            <w:tcW w:w="5207" w:type="dxa"/>
            <w:shd w:val="clear" w:color="auto" w:fill="auto"/>
          </w:tcPr>
          <w:p w14:paraId="7F331818" w14:textId="77777777" w:rsidR="00EF5BCB" w:rsidRPr="005D57E0" w:rsidRDefault="00EF5BCB" w:rsidP="0006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3B0A" w14:textId="77777777" w:rsidR="00EF5BCB" w:rsidRPr="005D57E0" w:rsidRDefault="00EF5BCB" w:rsidP="0006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BCB" w:rsidRPr="005D57E0" w14:paraId="4AD1EFDF" w14:textId="77777777" w:rsidTr="000619F8">
        <w:trPr>
          <w:trHeight w:val="1261"/>
        </w:trPr>
        <w:tc>
          <w:tcPr>
            <w:tcW w:w="5206" w:type="dxa"/>
            <w:shd w:val="clear" w:color="auto" w:fill="auto"/>
          </w:tcPr>
          <w:p w14:paraId="714869F7" w14:textId="77777777" w:rsidR="00EF5BCB" w:rsidRPr="005D57E0" w:rsidRDefault="00EF5BCB" w:rsidP="0006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E0">
              <w:rPr>
                <w:rFonts w:ascii="Times New Roman" w:hAnsi="Times New Roman" w:cs="Times New Roman"/>
                <w:sz w:val="24"/>
                <w:szCs w:val="24"/>
              </w:rPr>
              <w:t>Должность, полное наименование образовательной организации, включая город или населенный пункт</w:t>
            </w:r>
          </w:p>
        </w:tc>
        <w:tc>
          <w:tcPr>
            <w:tcW w:w="5207" w:type="dxa"/>
            <w:shd w:val="clear" w:color="auto" w:fill="auto"/>
          </w:tcPr>
          <w:p w14:paraId="02161EE6" w14:textId="77777777" w:rsidR="00EF5BCB" w:rsidRPr="005D57E0" w:rsidRDefault="00EF5BCB" w:rsidP="0006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BFBE7" w14:textId="77777777" w:rsidR="00EF5BCB" w:rsidRPr="005D57E0" w:rsidRDefault="00EF5BCB" w:rsidP="0006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B960D" w14:textId="77777777" w:rsidR="00EF5BCB" w:rsidRPr="005D57E0" w:rsidRDefault="00EF5BCB" w:rsidP="0006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845FD" w14:textId="77777777" w:rsidR="00EF5BCB" w:rsidRPr="005D57E0" w:rsidRDefault="00EF5BCB" w:rsidP="0006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BCB" w:rsidRPr="005D57E0" w14:paraId="0D90D731" w14:textId="77777777" w:rsidTr="000619F8">
        <w:trPr>
          <w:trHeight w:val="960"/>
        </w:trPr>
        <w:tc>
          <w:tcPr>
            <w:tcW w:w="5206" w:type="dxa"/>
            <w:shd w:val="clear" w:color="auto" w:fill="auto"/>
          </w:tcPr>
          <w:p w14:paraId="72EC2C9A" w14:textId="77777777" w:rsidR="00EF5BCB" w:rsidRPr="005D57E0" w:rsidRDefault="00EF5BCB" w:rsidP="0006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7E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</w:p>
          <w:p w14:paraId="6978140B" w14:textId="77777777" w:rsidR="00EF5BCB" w:rsidRPr="005D57E0" w:rsidRDefault="00EF5BCB" w:rsidP="0006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7E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07" w:type="dxa"/>
            <w:shd w:val="clear" w:color="auto" w:fill="auto"/>
          </w:tcPr>
          <w:p w14:paraId="3EA5CCD4" w14:textId="77777777" w:rsidR="00EF5BCB" w:rsidRPr="005D57E0" w:rsidRDefault="00EF5BCB" w:rsidP="0006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FAAE4" w14:textId="77777777" w:rsidR="00EF5BCB" w:rsidRPr="005D57E0" w:rsidRDefault="00EF5BCB" w:rsidP="0006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BF0C6" w14:textId="77777777" w:rsidR="00EF5BCB" w:rsidRPr="005D57E0" w:rsidRDefault="00EF5BCB" w:rsidP="0006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BCB" w:rsidRPr="005D57E0" w14:paraId="0BF22E1B" w14:textId="77777777" w:rsidTr="000619F8">
        <w:trPr>
          <w:trHeight w:val="658"/>
        </w:trPr>
        <w:tc>
          <w:tcPr>
            <w:tcW w:w="5206" w:type="dxa"/>
            <w:shd w:val="clear" w:color="auto" w:fill="auto"/>
          </w:tcPr>
          <w:p w14:paraId="089C1E90" w14:textId="77777777" w:rsidR="00EF5BCB" w:rsidRPr="005D57E0" w:rsidRDefault="00EF5BCB" w:rsidP="0006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E0">
              <w:rPr>
                <w:rFonts w:ascii="Times New Roman" w:hAnsi="Times New Roman" w:cs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5207" w:type="dxa"/>
            <w:shd w:val="clear" w:color="auto" w:fill="auto"/>
          </w:tcPr>
          <w:p w14:paraId="684D30C9" w14:textId="77777777" w:rsidR="00EF5BCB" w:rsidRPr="005D57E0" w:rsidRDefault="00EF5BCB" w:rsidP="0006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56AE1" w14:textId="77777777" w:rsidR="00EF5BCB" w:rsidRPr="005D57E0" w:rsidRDefault="00EF5BCB" w:rsidP="0006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F78BB" w14:textId="77777777" w:rsidR="00EF5BCB" w:rsidRPr="005D57E0" w:rsidRDefault="00EF5BCB" w:rsidP="00EF5BCB">
      <w:pPr>
        <w:jc w:val="both"/>
        <w:rPr>
          <w:sz w:val="24"/>
          <w:szCs w:val="24"/>
        </w:rPr>
      </w:pPr>
    </w:p>
    <w:p w14:paraId="6C277D3D" w14:textId="77777777" w:rsidR="00EF5BCB" w:rsidRDefault="00EF5BCB" w:rsidP="00EF5BCB"/>
    <w:p w14:paraId="41FC8F29" w14:textId="77777777" w:rsidR="00F82D99" w:rsidRDefault="00F82D99"/>
    <w:sectPr w:rsidR="00F82D99" w:rsidSect="002D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A0707"/>
    <w:multiLevelType w:val="multilevel"/>
    <w:tmpl w:val="F5682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99323CD"/>
    <w:multiLevelType w:val="multilevel"/>
    <w:tmpl w:val="3B3842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6EEA672E"/>
    <w:multiLevelType w:val="hybridMultilevel"/>
    <w:tmpl w:val="1A68874E"/>
    <w:lvl w:ilvl="0" w:tplc="EAEAB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52"/>
    <w:rsid w:val="00244157"/>
    <w:rsid w:val="008841C0"/>
    <w:rsid w:val="009A3F75"/>
    <w:rsid w:val="00BB1D36"/>
    <w:rsid w:val="00BB368A"/>
    <w:rsid w:val="00C96C52"/>
    <w:rsid w:val="00EF5BCB"/>
    <w:rsid w:val="00F82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0124"/>
  <w15:docId w15:val="{CCBCEF42-853D-4168-BE6A-C98042E5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C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Irina</cp:lastModifiedBy>
  <cp:revision>2</cp:revision>
  <dcterms:created xsi:type="dcterms:W3CDTF">2025-02-17T07:12:00Z</dcterms:created>
  <dcterms:modified xsi:type="dcterms:W3CDTF">2025-02-17T07:12:00Z</dcterms:modified>
</cp:coreProperties>
</file>